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01" w:rsidRPr="006E62B3" w:rsidRDefault="00C75001" w:rsidP="00052523">
      <w:pPr>
        <w:pStyle w:val="Bodytext"/>
        <w:suppressAutoHyphens/>
        <w:spacing w:line="240" w:lineRule="auto"/>
        <w:ind w:left="5103" w:firstLine="0"/>
        <w:jc w:val="center"/>
        <w:rPr>
          <w:sz w:val="20"/>
          <w:szCs w:val="20"/>
        </w:rPr>
      </w:pPr>
      <w:r w:rsidRPr="006E62B3">
        <w:rPr>
          <w:sz w:val="20"/>
          <w:szCs w:val="20"/>
        </w:rPr>
        <w:t>Приложение № 1</w:t>
      </w:r>
    </w:p>
    <w:p w:rsidR="00C75001" w:rsidRPr="006E62B3" w:rsidRDefault="00C75001" w:rsidP="00052523">
      <w:pPr>
        <w:pStyle w:val="Bodytext"/>
        <w:suppressAutoHyphens/>
        <w:spacing w:line="240" w:lineRule="auto"/>
        <w:ind w:left="5103" w:firstLine="0"/>
        <w:jc w:val="center"/>
        <w:rPr>
          <w:sz w:val="20"/>
          <w:szCs w:val="20"/>
        </w:rPr>
      </w:pPr>
      <w:r w:rsidRPr="006E62B3">
        <w:rPr>
          <w:sz w:val="20"/>
          <w:szCs w:val="20"/>
        </w:rPr>
        <w:t>к порядку оформления и выдачи справок об оплате образовательных услуг</w:t>
      </w:r>
    </w:p>
    <w:p w:rsidR="00C75001" w:rsidRDefault="00C75001" w:rsidP="00111E8B">
      <w:pPr>
        <w:pStyle w:val="Bodytext"/>
        <w:suppressAutoHyphens/>
        <w:spacing w:line="300" w:lineRule="auto"/>
        <w:ind w:firstLine="284"/>
        <w:rPr>
          <w:sz w:val="24"/>
        </w:rPr>
      </w:pPr>
    </w:p>
    <w:p w:rsidR="00C75001" w:rsidRPr="006E62B3" w:rsidRDefault="00C75001" w:rsidP="00D40EA0">
      <w:pPr>
        <w:pStyle w:val="Bodytext"/>
        <w:suppressAutoHyphens/>
        <w:spacing w:line="300" w:lineRule="auto"/>
        <w:ind w:left="4536" w:firstLine="0"/>
        <w:rPr>
          <w:sz w:val="22"/>
          <w:szCs w:val="22"/>
        </w:rPr>
      </w:pPr>
      <w:r w:rsidRPr="006E62B3">
        <w:rPr>
          <w:sz w:val="22"/>
          <w:szCs w:val="22"/>
        </w:rPr>
        <w:t>Ректору ФГБОУ ВО «ИГУ»</w:t>
      </w:r>
    </w:p>
    <w:p w:rsidR="00C75001" w:rsidRPr="006E62B3" w:rsidRDefault="00C75001" w:rsidP="00D40EA0">
      <w:pPr>
        <w:pStyle w:val="Bodytext"/>
        <w:suppressAutoHyphens/>
        <w:spacing w:line="300" w:lineRule="auto"/>
        <w:ind w:left="4536" w:firstLine="0"/>
        <w:rPr>
          <w:sz w:val="22"/>
          <w:szCs w:val="22"/>
        </w:rPr>
      </w:pPr>
      <w:r w:rsidRPr="006E62B3">
        <w:rPr>
          <w:sz w:val="22"/>
          <w:szCs w:val="22"/>
        </w:rPr>
        <w:t>А.Ф. Шмидту</w:t>
      </w:r>
    </w:p>
    <w:p w:rsidR="00C75001" w:rsidRPr="006E62B3" w:rsidRDefault="00C75001" w:rsidP="00D40EA0">
      <w:pPr>
        <w:pStyle w:val="Bodytext"/>
        <w:suppressAutoHyphens/>
        <w:spacing w:line="300" w:lineRule="auto"/>
        <w:ind w:left="4536" w:firstLine="0"/>
        <w:rPr>
          <w:sz w:val="22"/>
          <w:szCs w:val="22"/>
        </w:rPr>
      </w:pPr>
    </w:p>
    <w:p w:rsidR="006E62B3" w:rsidRDefault="00C75001" w:rsidP="00D40EA0">
      <w:pPr>
        <w:pStyle w:val="Bodytext"/>
        <w:suppressAutoHyphens/>
        <w:spacing w:line="300" w:lineRule="auto"/>
        <w:ind w:left="4536" w:firstLine="0"/>
        <w:rPr>
          <w:sz w:val="22"/>
          <w:szCs w:val="22"/>
        </w:rPr>
      </w:pPr>
      <w:r w:rsidRPr="006E62B3">
        <w:rPr>
          <w:sz w:val="22"/>
          <w:szCs w:val="22"/>
        </w:rPr>
        <w:t>от</w:t>
      </w:r>
      <w:r w:rsidR="006E62B3">
        <w:rPr>
          <w:sz w:val="22"/>
          <w:szCs w:val="22"/>
        </w:rPr>
        <w:t xml:space="preserve"> плательщика (ФИО полностью)</w:t>
      </w:r>
    </w:p>
    <w:p w:rsidR="00C75001" w:rsidRDefault="006E62B3" w:rsidP="00D40EA0">
      <w:pPr>
        <w:pStyle w:val="Bodytext"/>
        <w:suppressAutoHyphens/>
        <w:spacing w:line="300" w:lineRule="auto"/>
        <w:ind w:left="4536" w:firstLine="0"/>
        <w:rPr>
          <w:sz w:val="22"/>
          <w:szCs w:val="22"/>
        </w:rPr>
      </w:pPr>
      <w:r>
        <w:rPr>
          <w:sz w:val="22"/>
          <w:szCs w:val="22"/>
        </w:rPr>
        <w:t>_________________</w:t>
      </w:r>
      <w:r w:rsidR="00D40EA0">
        <w:rPr>
          <w:sz w:val="22"/>
          <w:szCs w:val="22"/>
        </w:rPr>
        <w:t>_________</w:t>
      </w:r>
      <w:r>
        <w:rPr>
          <w:sz w:val="22"/>
          <w:szCs w:val="22"/>
        </w:rPr>
        <w:t>___________________</w:t>
      </w:r>
    </w:p>
    <w:p w:rsidR="006E62B3" w:rsidRDefault="006E62B3" w:rsidP="00D40EA0">
      <w:pPr>
        <w:pStyle w:val="Bodytext"/>
        <w:suppressAutoHyphens/>
        <w:spacing w:line="300" w:lineRule="auto"/>
        <w:ind w:left="4536" w:firstLine="0"/>
        <w:rPr>
          <w:sz w:val="22"/>
          <w:szCs w:val="22"/>
        </w:rPr>
      </w:pPr>
      <w:r>
        <w:rPr>
          <w:sz w:val="22"/>
          <w:szCs w:val="22"/>
        </w:rPr>
        <w:t>Дата рождения _______</w:t>
      </w:r>
      <w:r w:rsidR="00D40EA0">
        <w:rPr>
          <w:sz w:val="22"/>
          <w:szCs w:val="22"/>
        </w:rPr>
        <w:t>_________</w:t>
      </w:r>
      <w:r>
        <w:rPr>
          <w:sz w:val="22"/>
          <w:szCs w:val="22"/>
        </w:rPr>
        <w:t>_______________</w:t>
      </w:r>
    </w:p>
    <w:p w:rsidR="006E62B3" w:rsidRDefault="006E62B3" w:rsidP="00D40EA0">
      <w:pPr>
        <w:pStyle w:val="Bodytext"/>
        <w:suppressAutoHyphens/>
        <w:spacing w:line="300" w:lineRule="auto"/>
        <w:ind w:left="4536" w:firstLine="0"/>
        <w:rPr>
          <w:sz w:val="22"/>
          <w:szCs w:val="22"/>
        </w:rPr>
      </w:pPr>
      <w:r>
        <w:rPr>
          <w:sz w:val="22"/>
          <w:szCs w:val="22"/>
        </w:rPr>
        <w:t>ИНН __________________________</w:t>
      </w:r>
    </w:p>
    <w:p w:rsidR="006E62B3" w:rsidRDefault="006E62B3" w:rsidP="00D40EA0">
      <w:pPr>
        <w:pStyle w:val="Bodytext"/>
        <w:suppressAutoHyphens/>
        <w:spacing w:line="300" w:lineRule="auto"/>
        <w:ind w:left="4536" w:firstLine="0"/>
        <w:rPr>
          <w:sz w:val="22"/>
          <w:szCs w:val="22"/>
        </w:rPr>
      </w:pPr>
      <w:r>
        <w:rPr>
          <w:sz w:val="22"/>
          <w:szCs w:val="22"/>
        </w:rPr>
        <w:t>Паспорт (серия, номер, дата выдачи)</w:t>
      </w:r>
    </w:p>
    <w:p w:rsidR="006E62B3" w:rsidRDefault="006E62B3" w:rsidP="00D40EA0">
      <w:pPr>
        <w:pStyle w:val="Bodytext"/>
        <w:suppressAutoHyphens/>
        <w:spacing w:line="300" w:lineRule="auto"/>
        <w:ind w:left="4536" w:firstLine="0"/>
        <w:rPr>
          <w:sz w:val="22"/>
          <w:szCs w:val="22"/>
        </w:rPr>
      </w:pPr>
      <w:r>
        <w:rPr>
          <w:sz w:val="22"/>
          <w:szCs w:val="22"/>
        </w:rPr>
        <w:t>_________________</w:t>
      </w:r>
      <w:r w:rsidR="00D40EA0">
        <w:rPr>
          <w:sz w:val="22"/>
          <w:szCs w:val="22"/>
        </w:rPr>
        <w:t>_____________</w:t>
      </w:r>
      <w:r>
        <w:rPr>
          <w:sz w:val="22"/>
          <w:szCs w:val="22"/>
        </w:rPr>
        <w:t>_______________</w:t>
      </w:r>
    </w:p>
    <w:p w:rsidR="00C010FB" w:rsidRDefault="00C010FB" w:rsidP="00D40EA0">
      <w:pPr>
        <w:pStyle w:val="Bodytext"/>
        <w:suppressAutoHyphens/>
        <w:spacing w:line="300" w:lineRule="auto"/>
        <w:ind w:left="4536" w:firstLine="0"/>
        <w:rPr>
          <w:sz w:val="22"/>
          <w:szCs w:val="22"/>
        </w:rPr>
      </w:pPr>
      <w:r>
        <w:rPr>
          <w:sz w:val="22"/>
          <w:szCs w:val="22"/>
        </w:rPr>
        <w:t>Контактный телефон______________</w:t>
      </w:r>
    </w:p>
    <w:p w:rsidR="00C010FB" w:rsidRDefault="00C010FB" w:rsidP="00D40EA0">
      <w:pPr>
        <w:pStyle w:val="Bodytext"/>
        <w:suppressAutoHyphens/>
        <w:spacing w:line="300" w:lineRule="auto"/>
        <w:ind w:left="4536" w:firstLine="0"/>
        <w:rPr>
          <w:sz w:val="22"/>
          <w:szCs w:val="22"/>
        </w:rPr>
      </w:pPr>
      <w:r>
        <w:rPr>
          <w:sz w:val="22"/>
          <w:szCs w:val="22"/>
        </w:rPr>
        <w:t>Электронная почта: _______________</w:t>
      </w:r>
    </w:p>
    <w:p w:rsidR="006E62B3" w:rsidRDefault="006E62B3" w:rsidP="00D40EA0">
      <w:pPr>
        <w:pStyle w:val="Bodytext"/>
        <w:suppressAutoHyphens/>
        <w:spacing w:line="300" w:lineRule="auto"/>
        <w:ind w:left="4536" w:firstLine="0"/>
        <w:jc w:val="left"/>
        <w:rPr>
          <w:sz w:val="22"/>
          <w:szCs w:val="22"/>
        </w:rPr>
      </w:pPr>
    </w:p>
    <w:p w:rsidR="006E62B3" w:rsidRDefault="006E62B3" w:rsidP="00D40EA0">
      <w:pPr>
        <w:pStyle w:val="Bodytext"/>
        <w:suppressAutoHyphens/>
        <w:spacing w:line="300" w:lineRule="auto"/>
        <w:ind w:left="4536" w:firstLine="0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Обучающийся</w:t>
      </w:r>
      <w:proofErr w:type="gramEnd"/>
      <w:r>
        <w:rPr>
          <w:sz w:val="22"/>
          <w:szCs w:val="22"/>
        </w:rPr>
        <w:t xml:space="preserve"> (ФИО полностью)</w:t>
      </w:r>
    </w:p>
    <w:p w:rsidR="006E62B3" w:rsidRDefault="006E62B3" w:rsidP="00D40EA0">
      <w:pPr>
        <w:pStyle w:val="Bodytext"/>
        <w:suppressAutoHyphens/>
        <w:spacing w:line="300" w:lineRule="auto"/>
        <w:ind w:left="4536" w:firstLine="0"/>
        <w:jc w:val="left"/>
        <w:rPr>
          <w:sz w:val="22"/>
          <w:szCs w:val="22"/>
        </w:rPr>
      </w:pPr>
      <w:r>
        <w:rPr>
          <w:sz w:val="22"/>
          <w:szCs w:val="22"/>
        </w:rPr>
        <w:t>_________________</w:t>
      </w:r>
      <w:r w:rsidR="00D40EA0">
        <w:rPr>
          <w:sz w:val="22"/>
          <w:szCs w:val="22"/>
        </w:rPr>
        <w:t>_________</w:t>
      </w:r>
      <w:r>
        <w:rPr>
          <w:sz w:val="22"/>
          <w:szCs w:val="22"/>
        </w:rPr>
        <w:t>__________________</w:t>
      </w:r>
    </w:p>
    <w:p w:rsidR="006E62B3" w:rsidRDefault="006E62B3" w:rsidP="00D40EA0">
      <w:pPr>
        <w:pStyle w:val="Bodytext"/>
        <w:suppressAutoHyphens/>
        <w:spacing w:line="300" w:lineRule="auto"/>
        <w:ind w:left="4536" w:firstLine="0"/>
        <w:rPr>
          <w:sz w:val="22"/>
          <w:szCs w:val="22"/>
        </w:rPr>
      </w:pPr>
      <w:r>
        <w:rPr>
          <w:sz w:val="22"/>
          <w:szCs w:val="22"/>
        </w:rPr>
        <w:t>Дата рождения ____</w:t>
      </w:r>
      <w:r w:rsidR="00D40EA0">
        <w:rPr>
          <w:sz w:val="22"/>
          <w:szCs w:val="22"/>
        </w:rPr>
        <w:t>_________</w:t>
      </w:r>
      <w:r>
        <w:rPr>
          <w:sz w:val="22"/>
          <w:szCs w:val="22"/>
        </w:rPr>
        <w:t>__________________</w:t>
      </w:r>
    </w:p>
    <w:p w:rsidR="006E62B3" w:rsidRDefault="006E62B3" w:rsidP="00D40EA0">
      <w:pPr>
        <w:pStyle w:val="Bodytext"/>
        <w:suppressAutoHyphens/>
        <w:spacing w:line="300" w:lineRule="auto"/>
        <w:ind w:left="4536" w:firstLine="0"/>
        <w:rPr>
          <w:sz w:val="22"/>
          <w:szCs w:val="22"/>
        </w:rPr>
      </w:pPr>
      <w:r>
        <w:rPr>
          <w:sz w:val="22"/>
          <w:szCs w:val="22"/>
        </w:rPr>
        <w:t>ИНН __________________________</w:t>
      </w:r>
    </w:p>
    <w:p w:rsidR="006E62B3" w:rsidRDefault="006E62B3" w:rsidP="00D40EA0">
      <w:pPr>
        <w:pStyle w:val="Bodytext"/>
        <w:suppressAutoHyphens/>
        <w:spacing w:line="300" w:lineRule="auto"/>
        <w:ind w:left="4536" w:firstLine="0"/>
        <w:rPr>
          <w:sz w:val="22"/>
          <w:szCs w:val="22"/>
        </w:rPr>
      </w:pPr>
      <w:r>
        <w:rPr>
          <w:sz w:val="22"/>
          <w:szCs w:val="22"/>
        </w:rPr>
        <w:t>Паспорт (серия, номер, дата выдачи)</w:t>
      </w:r>
    </w:p>
    <w:p w:rsidR="006E62B3" w:rsidRDefault="006E62B3" w:rsidP="00D40EA0">
      <w:pPr>
        <w:pStyle w:val="Bodytext"/>
        <w:suppressAutoHyphens/>
        <w:spacing w:line="300" w:lineRule="auto"/>
        <w:ind w:left="4536" w:firstLine="0"/>
        <w:jc w:val="left"/>
        <w:rPr>
          <w:sz w:val="22"/>
          <w:szCs w:val="22"/>
        </w:rPr>
      </w:pPr>
      <w:r>
        <w:rPr>
          <w:sz w:val="22"/>
          <w:szCs w:val="22"/>
        </w:rPr>
        <w:t>_______________</w:t>
      </w:r>
      <w:r w:rsidR="00D40EA0">
        <w:rPr>
          <w:sz w:val="22"/>
          <w:szCs w:val="22"/>
        </w:rPr>
        <w:t>_________</w:t>
      </w:r>
      <w:r>
        <w:rPr>
          <w:sz w:val="22"/>
          <w:szCs w:val="22"/>
        </w:rPr>
        <w:t>_____________________</w:t>
      </w:r>
    </w:p>
    <w:p w:rsidR="006E62B3" w:rsidRDefault="006E62B3" w:rsidP="00D40EA0">
      <w:pPr>
        <w:pStyle w:val="Bodytext"/>
        <w:suppressAutoHyphens/>
        <w:spacing w:line="300" w:lineRule="auto"/>
        <w:ind w:left="4536" w:firstLine="0"/>
        <w:jc w:val="left"/>
        <w:rPr>
          <w:sz w:val="22"/>
          <w:szCs w:val="22"/>
        </w:rPr>
      </w:pPr>
      <w:r>
        <w:rPr>
          <w:sz w:val="22"/>
          <w:szCs w:val="22"/>
        </w:rPr>
        <w:t>Форма обучения_____________________</w:t>
      </w:r>
    </w:p>
    <w:p w:rsidR="006E62B3" w:rsidRDefault="006E62B3" w:rsidP="00D40EA0">
      <w:pPr>
        <w:pStyle w:val="Bodytext"/>
        <w:suppressAutoHyphens/>
        <w:spacing w:line="300" w:lineRule="auto"/>
        <w:ind w:left="4536" w:firstLine="0"/>
        <w:jc w:val="left"/>
        <w:rPr>
          <w:sz w:val="22"/>
          <w:szCs w:val="22"/>
        </w:rPr>
      </w:pPr>
      <w:r>
        <w:rPr>
          <w:sz w:val="22"/>
          <w:szCs w:val="22"/>
        </w:rPr>
        <w:t>Факультет __________________________</w:t>
      </w:r>
    </w:p>
    <w:p w:rsidR="00C010FB" w:rsidRPr="006E62B3" w:rsidRDefault="00C010FB" w:rsidP="00D40EA0">
      <w:pPr>
        <w:pStyle w:val="Bodytext"/>
        <w:suppressAutoHyphens/>
        <w:spacing w:line="300" w:lineRule="auto"/>
        <w:ind w:left="4536" w:firstLine="0"/>
        <w:jc w:val="left"/>
        <w:rPr>
          <w:sz w:val="22"/>
          <w:szCs w:val="22"/>
        </w:rPr>
      </w:pPr>
      <w:r>
        <w:rPr>
          <w:sz w:val="22"/>
          <w:szCs w:val="22"/>
        </w:rPr>
        <w:t>Номер договора _____________________</w:t>
      </w:r>
    </w:p>
    <w:p w:rsidR="006E62B3" w:rsidRPr="006E62B3" w:rsidRDefault="006E62B3" w:rsidP="006E62B3">
      <w:pPr>
        <w:pStyle w:val="Bodytext"/>
        <w:suppressAutoHyphens/>
        <w:spacing w:line="300" w:lineRule="auto"/>
        <w:ind w:left="5670" w:firstLine="0"/>
        <w:jc w:val="center"/>
        <w:rPr>
          <w:sz w:val="20"/>
          <w:szCs w:val="20"/>
        </w:rPr>
      </w:pPr>
    </w:p>
    <w:p w:rsidR="00C75001" w:rsidRPr="006E62B3" w:rsidRDefault="00C75001" w:rsidP="00111E8B">
      <w:pPr>
        <w:pStyle w:val="Bodytext"/>
        <w:suppressAutoHyphens/>
        <w:spacing w:line="300" w:lineRule="auto"/>
        <w:ind w:firstLine="284"/>
        <w:rPr>
          <w:sz w:val="22"/>
          <w:szCs w:val="22"/>
        </w:rPr>
      </w:pPr>
    </w:p>
    <w:p w:rsidR="00C75001" w:rsidRPr="006E62B3" w:rsidRDefault="00C75001" w:rsidP="006E62B3">
      <w:pPr>
        <w:pStyle w:val="Bodytext"/>
        <w:suppressAutoHyphens/>
        <w:spacing w:line="300" w:lineRule="auto"/>
        <w:ind w:firstLine="284"/>
        <w:jc w:val="center"/>
        <w:rPr>
          <w:b/>
          <w:sz w:val="22"/>
          <w:szCs w:val="22"/>
        </w:rPr>
      </w:pPr>
      <w:r w:rsidRPr="006E62B3">
        <w:rPr>
          <w:b/>
          <w:sz w:val="22"/>
          <w:szCs w:val="22"/>
        </w:rPr>
        <w:t>Заявление о предоставлении справки об оплате образовательных услуг</w:t>
      </w:r>
    </w:p>
    <w:p w:rsidR="00C75001" w:rsidRDefault="00C75001" w:rsidP="00111E8B">
      <w:pPr>
        <w:pStyle w:val="Bodytext"/>
        <w:suppressAutoHyphens/>
        <w:spacing w:line="300" w:lineRule="auto"/>
        <w:ind w:firstLine="284"/>
        <w:rPr>
          <w:sz w:val="22"/>
          <w:szCs w:val="22"/>
        </w:rPr>
      </w:pPr>
      <w:r w:rsidRPr="006E62B3">
        <w:rPr>
          <w:sz w:val="22"/>
          <w:szCs w:val="22"/>
        </w:rPr>
        <w:t xml:space="preserve">Прошу </w:t>
      </w:r>
      <w:r w:rsidR="006E62B3" w:rsidRPr="006E62B3">
        <w:rPr>
          <w:sz w:val="22"/>
          <w:szCs w:val="22"/>
        </w:rPr>
        <w:t>пред</w:t>
      </w:r>
      <w:r w:rsidR="006E62B3">
        <w:rPr>
          <w:sz w:val="22"/>
          <w:szCs w:val="22"/>
        </w:rPr>
        <w:t>о</w:t>
      </w:r>
      <w:r w:rsidR="006E62B3" w:rsidRPr="006E62B3">
        <w:rPr>
          <w:sz w:val="22"/>
          <w:szCs w:val="22"/>
        </w:rPr>
        <w:t>ставить</w:t>
      </w:r>
      <w:r w:rsidR="006E62B3">
        <w:rPr>
          <w:sz w:val="22"/>
          <w:szCs w:val="22"/>
        </w:rPr>
        <w:t xml:space="preserve"> </w:t>
      </w:r>
      <w:r w:rsidRPr="006E62B3">
        <w:rPr>
          <w:sz w:val="22"/>
          <w:szCs w:val="22"/>
        </w:rPr>
        <w:t>справку об оплате образовательных услуг</w:t>
      </w:r>
      <w:r w:rsidR="006E62B3" w:rsidRPr="006E62B3">
        <w:rPr>
          <w:sz w:val="22"/>
          <w:szCs w:val="22"/>
        </w:rPr>
        <w:t xml:space="preserve"> для </w:t>
      </w:r>
      <w:r w:rsidR="006E62B3">
        <w:rPr>
          <w:sz w:val="22"/>
          <w:szCs w:val="22"/>
        </w:rPr>
        <w:t>передачи</w:t>
      </w:r>
      <w:r w:rsidR="006E62B3" w:rsidRPr="006E62B3">
        <w:rPr>
          <w:sz w:val="22"/>
          <w:szCs w:val="22"/>
        </w:rPr>
        <w:t xml:space="preserve"> в налоговый орган с целью получения социального налогового вычета, предусмотренного </w:t>
      </w:r>
      <w:proofErr w:type="gramStart"/>
      <w:r w:rsidR="006E62B3" w:rsidRPr="006E62B3">
        <w:rPr>
          <w:sz w:val="22"/>
          <w:szCs w:val="22"/>
        </w:rPr>
        <w:t>ч</w:t>
      </w:r>
      <w:proofErr w:type="gramEnd"/>
      <w:r w:rsidR="006E62B3" w:rsidRPr="006E62B3">
        <w:rPr>
          <w:sz w:val="22"/>
          <w:szCs w:val="22"/>
        </w:rPr>
        <w:t>. 2 ст. 219 НК РФ за ___________ год.</w:t>
      </w:r>
    </w:p>
    <w:p w:rsidR="00C010FB" w:rsidRDefault="00C010FB" w:rsidP="00111E8B">
      <w:pPr>
        <w:pStyle w:val="Bodytext"/>
        <w:suppressAutoHyphens/>
        <w:spacing w:line="30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Способ получения справки:</w:t>
      </w:r>
    </w:p>
    <w:p w:rsidR="00C010FB" w:rsidRPr="00D40EA0" w:rsidRDefault="00C010FB" w:rsidP="00D40EA0">
      <w:pPr>
        <w:pStyle w:val="Bodytext"/>
        <w:suppressAutoHyphens/>
        <w:spacing w:line="240" w:lineRule="auto"/>
        <w:ind w:firstLine="284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68" style="position:absolute;left:0;text-align:left;margin-left:14.1pt;margin-top:.95pt;width:16.5pt;height:10.65pt;z-index:251657216"/>
        </w:pict>
      </w:r>
      <w:r>
        <w:rPr>
          <w:sz w:val="22"/>
          <w:szCs w:val="22"/>
        </w:rPr>
        <w:tab/>
        <w:t xml:space="preserve">выдать на бумажном </w:t>
      </w:r>
      <w:proofErr w:type="gramStart"/>
      <w:r>
        <w:rPr>
          <w:sz w:val="22"/>
          <w:szCs w:val="22"/>
        </w:rPr>
        <w:t>носителе</w:t>
      </w:r>
      <w:proofErr w:type="gramEnd"/>
      <w:r w:rsidR="00052523">
        <w:rPr>
          <w:sz w:val="22"/>
          <w:szCs w:val="22"/>
        </w:rPr>
        <w:t xml:space="preserve"> </w:t>
      </w:r>
      <w:r w:rsidR="00052523" w:rsidRPr="00D40EA0">
        <w:rPr>
          <w:sz w:val="22"/>
          <w:szCs w:val="22"/>
        </w:rPr>
        <w:t>(мне, Обучающемуся)</w:t>
      </w:r>
    </w:p>
    <w:p w:rsidR="00052523" w:rsidRDefault="00052523" w:rsidP="00D40EA0">
      <w:pPr>
        <w:pStyle w:val="Bodytext"/>
        <w:suppressAutoHyphens/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(</w:t>
      </w:r>
      <w:r>
        <w:rPr>
          <w:sz w:val="20"/>
          <w:szCs w:val="20"/>
        </w:rPr>
        <w:t>нужное подчеркнуть)</w:t>
      </w:r>
      <w:r>
        <w:rPr>
          <w:sz w:val="22"/>
          <w:szCs w:val="22"/>
        </w:rPr>
        <w:t xml:space="preserve">   </w:t>
      </w:r>
    </w:p>
    <w:p w:rsidR="00C010FB" w:rsidRDefault="00C010FB" w:rsidP="00111E8B">
      <w:pPr>
        <w:pStyle w:val="Bodytext"/>
        <w:suppressAutoHyphens/>
        <w:spacing w:line="300" w:lineRule="auto"/>
        <w:ind w:firstLine="284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69" style="position:absolute;left:0;text-align:left;margin-left:14.1pt;margin-top:.65pt;width:16.5pt;height:10.65pt;z-index:251658240"/>
        </w:pict>
      </w:r>
      <w:r>
        <w:rPr>
          <w:sz w:val="22"/>
          <w:szCs w:val="22"/>
        </w:rPr>
        <w:tab/>
        <w:t xml:space="preserve">направить в налоговый орган </w:t>
      </w:r>
      <w:r w:rsidR="00052523">
        <w:rPr>
          <w:sz w:val="22"/>
          <w:szCs w:val="22"/>
        </w:rPr>
        <w:t>в электронной форме</w:t>
      </w:r>
    </w:p>
    <w:p w:rsidR="00C010FB" w:rsidRPr="00D40EA0" w:rsidRDefault="00C010FB" w:rsidP="00111E8B">
      <w:pPr>
        <w:pStyle w:val="Bodytext"/>
        <w:suppressAutoHyphens/>
        <w:spacing w:line="300" w:lineRule="auto"/>
        <w:ind w:firstLine="284"/>
        <w:rPr>
          <w:sz w:val="20"/>
          <w:szCs w:val="20"/>
        </w:rPr>
      </w:pPr>
    </w:p>
    <w:p w:rsidR="00F43E30" w:rsidRPr="004B1BAA" w:rsidRDefault="00C010FB" w:rsidP="00C010FB">
      <w:pPr>
        <w:pStyle w:val="Bodytext"/>
        <w:suppressAutoHyphens/>
        <w:spacing w:line="240" w:lineRule="auto"/>
        <w:ind w:firstLine="284"/>
        <w:rPr>
          <w:sz w:val="20"/>
          <w:szCs w:val="20"/>
          <w:lang w:val="en-US"/>
        </w:rPr>
      </w:pPr>
      <w:r>
        <w:rPr>
          <w:sz w:val="20"/>
          <w:szCs w:val="20"/>
        </w:rPr>
        <w:t>В соответствии с требованиями ст. 9 Федерального закона от 27.07.2006 № 152-ФЗ «О персональных данных», даю согласие федеральному государственному бюджетному учреждению высшего образования «Иркутский государственный университет»</w:t>
      </w:r>
      <w:r w:rsidRPr="00C010FB">
        <w:rPr>
          <w:sz w:val="20"/>
          <w:szCs w:val="20"/>
        </w:rPr>
        <w:t xml:space="preserve"> </w:t>
      </w:r>
      <w:r>
        <w:rPr>
          <w:sz w:val="20"/>
          <w:szCs w:val="20"/>
        </w:rPr>
        <w:t>на обработку моих персональных данных: фамилия, имя, отчество, дата рождения, паспортные данные, номер телефона и адрес электронной почты. Я даю согласие на обработку персональных данных</w:t>
      </w:r>
      <w:r w:rsidR="00BD01EE">
        <w:rPr>
          <w:sz w:val="20"/>
          <w:szCs w:val="20"/>
        </w:rPr>
        <w:t>,</w:t>
      </w:r>
      <w:r>
        <w:rPr>
          <w:sz w:val="20"/>
          <w:szCs w:val="20"/>
        </w:rPr>
        <w:t xml:space="preserve"> в целях оформления справки об оплате образовательных услуг для предоставления в налоговый орган согласно приказу ФНС России от 18.10.2023 № ЕД-7-</w:t>
      </w:r>
      <w:r w:rsidR="00052523">
        <w:rPr>
          <w:sz w:val="20"/>
          <w:szCs w:val="20"/>
        </w:rPr>
        <w:t>11/755</w:t>
      </w:r>
      <w:r w:rsidR="00052523" w:rsidRPr="00052523">
        <w:rPr>
          <w:sz w:val="20"/>
          <w:szCs w:val="20"/>
        </w:rPr>
        <w:t>@</w:t>
      </w:r>
      <w:r w:rsidR="00052523">
        <w:rPr>
          <w:sz w:val="20"/>
          <w:szCs w:val="20"/>
        </w:rPr>
        <w:t>.</w:t>
      </w:r>
      <w:r w:rsidR="00F06F2A">
        <w:rPr>
          <w:sz w:val="20"/>
          <w:szCs w:val="20"/>
        </w:rPr>
        <w:t xml:space="preserve"> </w:t>
      </w:r>
    </w:p>
    <w:p w:rsidR="00052523" w:rsidRDefault="00052523" w:rsidP="00C010FB">
      <w:pPr>
        <w:pStyle w:val="Bodytext"/>
        <w:suppressAutoHyphens/>
        <w:spacing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Настоящее согласие предоставляется мной на осуществление действий в отношении моих персональных данных, включая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052523" w:rsidRDefault="00052523" w:rsidP="00C010FB">
      <w:pPr>
        <w:pStyle w:val="Bodytext"/>
        <w:suppressAutoHyphens/>
        <w:spacing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Подписывая настоящее заявление, я подтверждаю, что все персональные данные третьих лиц, указанные мною в данном заявлении, я предоставляю их с добровольного согласия.</w:t>
      </w:r>
    </w:p>
    <w:p w:rsidR="00D40EA0" w:rsidRDefault="00D40EA0" w:rsidP="00C010FB">
      <w:pPr>
        <w:pStyle w:val="Bodytext"/>
        <w:suppressAutoHyphens/>
        <w:spacing w:line="240" w:lineRule="auto"/>
        <w:ind w:firstLine="284"/>
        <w:rPr>
          <w:sz w:val="20"/>
          <w:szCs w:val="20"/>
        </w:rPr>
      </w:pPr>
    </w:p>
    <w:p w:rsidR="00052523" w:rsidRDefault="00052523" w:rsidP="00C010FB">
      <w:pPr>
        <w:pStyle w:val="Bodytext"/>
        <w:suppressAutoHyphens/>
        <w:spacing w:line="240" w:lineRule="auto"/>
        <w:ind w:firstLine="284"/>
        <w:rPr>
          <w:sz w:val="20"/>
          <w:szCs w:val="20"/>
        </w:rPr>
      </w:pPr>
    </w:p>
    <w:p w:rsidR="00052523" w:rsidRPr="00052523" w:rsidRDefault="00052523" w:rsidP="00C010FB">
      <w:pPr>
        <w:pStyle w:val="Bodytext"/>
        <w:suppressAutoHyphens/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Дата ___________   Подпись _________________ Расшифровка подписи ______________________</w:t>
      </w:r>
    </w:p>
    <w:p w:rsidR="00856776" w:rsidRPr="000A3483" w:rsidRDefault="00856776" w:rsidP="00111E8B">
      <w:pPr>
        <w:pStyle w:val="Bodytext"/>
        <w:suppressAutoHyphens/>
        <w:spacing w:line="300" w:lineRule="auto"/>
        <w:ind w:firstLine="284"/>
        <w:rPr>
          <w:sz w:val="16"/>
          <w:szCs w:val="16"/>
        </w:rPr>
      </w:pPr>
    </w:p>
    <w:sectPr w:rsidR="00856776" w:rsidRPr="000A3483" w:rsidSect="00D40EA0">
      <w:headerReference w:type="default" r:id="rId8"/>
      <w:headerReference w:type="first" r:id="rId9"/>
      <w:pgSz w:w="11907" w:h="16840" w:code="9"/>
      <w:pgMar w:top="1021" w:right="851" w:bottom="737" w:left="1418" w:header="425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1CB" w:rsidRDefault="002611CB">
      <w:r>
        <w:separator/>
      </w:r>
    </w:p>
  </w:endnote>
  <w:endnote w:type="continuationSeparator" w:id="0">
    <w:p w:rsidR="002611CB" w:rsidRDefault="00261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1CB" w:rsidRDefault="002611CB">
      <w:r>
        <w:separator/>
      </w:r>
    </w:p>
  </w:footnote>
  <w:footnote w:type="continuationSeparator" w:id="0">
    <w:p w:rsidR="002611CB" w:rsidRDefault="00261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65" w:rsidRDefault="00F56065" w:rsidP="007003CE">
    <w:pPr>
      <w:spacing w:before="160"/>
      <w:rPr>
        <w:b/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65" w:rsidRPr="0094471C" w:rsidRDefault="00E22512">
    <w:pPr>
      <w:pStyle w:val="a5"/>
      <w:rPr>
        <w:sz w:val="24"/>
        <w:szCs w:val="24"/>
      </w:rPr>
    </w:pPr>
    <w:r>
      <w:rPr>
        <w:lang w:val="en-US"/>
      </w:rPr>
      <w:t xml:space="preserve">                                                                                       </w:t>
    </w:r>
  </w:p>
  <w:p w:rsidR="00F56065" w:rsidRDefault="00435FDF" w:rsidP="00435FDF">
    <w:pPr>
      <w:pStyle w:val="a5"/>
      <w:tabs>
        <w:tab w:val="clear" w:pos="4153"/>
        <w:tab w:val="clear" w:pos="8306"/>
        <w:tab w:val="left" w:pos="7490"/>
      </w:tabs>
      <w:rPr>
        <w:b/>
        <w:sz w:val="22"/>
        <w:szCs w:val="22"/>
        <w:lang w:val="en-US"/>
      </w:rPr>
    </w:pPr>
    <w:r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6D6"/>
    <w:multiLevelType w:val="hybridMultilevel"/>
    <w:tmpl w:val="CA40A2A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0A71D5"/>
    <w:multiLevelType w:val="hybridMultilevel"/>
    <w:tmpl w:val="9C223D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55BC"/>
    <w:multiLevelType w:val="hybridMultilevel"/>
    <w:tmpl w:val="B63C94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A319E5"/>
    <w:multiLevelType w:val="hybridMultilevel"/>
    <w:tmpl w:val="78969CDC"/>
    <w:lvl w:ilvl="0" w:tplc="69A2DF7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37AD5"/>
    <w:multiLevelType w:val="multilevel"/>
    <w:tmpl w:val="3D44E3EC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5">
    <w:nsid w:val="2BD11CBD"/>
    <w:multiLevelType w:val="hybridMultilevel"/>
    <w:tmpl w:val="B8460C9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BA32648"/>
    <w:multiLevelType w:val="hybridMultilevel"/>
    <w:tmpl w:val="ABA420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6E6274EF"/>
    <w:multiLevelType w:val="hybridMultilevel"/>
    <w:tmpl w:val="6D48C15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99E028A"/>
    <w:multiLevelType w:val="hybridMultilevel"/>
    <w:tmpl w:val="3F10CE9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E53A9"/>
    <w:rsid w:val="000403BB"/>
    <w:rsid w:val="000410EB"/>
    <w:rsid w:val="00042854"/>
    <w:rsid w:val="00052523"/>
    <w:rsid w:val="00057B08"/>
    <w:rsid w:val="00072263"/>
    <w:rsid w:val="0008047E"/>
    <w:rsid w:val="00081472"/>
    <w:rsid w:val="000A0D5D"/>
    <w:rsid w:val="000A3483"/>
    <w:rsid w:val="000A3FAE"/>
    <w:rsid w:val="000A6A66"/>
    <w:rsid w:val="000B718B"/>
    <w:rsid w:val="000C2B24"/>
    <w:rsid w:val="000E3598"/>
    <w:rsid w:val="000E7817"/>
    <w:rsid w:val="00111E8B"/>
    <w:rsid w:val="00111EF8"/>
    <w:rsid w:val="00132F84"/>
    <w:rsid w:val="001367AB"/>
    <w:rsid w:val="00142487"/>
    <w:rsid w:val="0014328F"/>
    <w:rsid w:val="001507D6"/>
    <w:rsid w:val="0015335C"/>
    <w:rsid w:val="001575F8"/>
    <w:rsid w:val="00160535"/>
    <w:rsid w:val="001634FE"/>
    <w:rsid w:val="00163ACC"/>
    <w:rsid w:val="00181F11"/>
    <w:rsid w:val="0018396B"/>
    <w:rsid w:val="00183CCC"/>
    <w:rsid w:val="00187E1D"/>
    <w:rsid w:val="001903DB"/>
    <w:rsid w:val="001910AB"/>
    <w:rsid w:val="00193EC4"/>
    <w:rsid w:val="001A0013"/>
    <w:rsid w:val="001A2448"/>
    <w:rsid w:val="001B2BFF"/>
    <w:rsid w:val="001C712C"/>
    <w:rsid w:val="001D19A8"/>
    <w:rsid w:val="001D1A88"/>
    <w:rsid w:val="001D22DB"/>
    <w:rsid w:val="001E127D"/>
    <w:rsid w:val="001E2E3B"/>
    <w:rsid w:val="001F2F78"/>
    <w:rsid w:val="001F7FA4"/>
    <w:rsid w:val="00203500"/>
    <w:rsid w:val="00203866"/>
    <w:rsid w:val="00215D71"/>
    <w:rsid w:val="002274CB"/>
    <w:rsid w:val="00232F36"/>
    <w:rsid w:val="0023472A"/>
    <w:rsid w:val="00237D65"/>
    <w:rsid w:val="0025267B"/>
    <w:rsid w:val="00257551"/>
    <w:rsid w:val="002611CB"/>
    <w:rsid w:val="00263B01"/>
    <w:rsid w:val="00282F4E"/>
    <w:rsid w:val="0028340E"/>
    <w:rsid w:val="002836EC"/>
    <w:rsid w:val="00283DC2"/>
    <w:rsid w:val="0028417E"/>
    <w:rsid w:val="002926A1"/>
    <w:rsid w:val="002B3F69"/>
    <w:rsid w:val="002C2042"/>
    <w:rsid w:val="002D0459"/>
    <w:rsid w:val="002E4C61"/>
    <w:rsid w:val="002F068B"/>
    <w:rsid w:val="0032355E"/>
    <w:rsid w:val="00323EF9"/>
    <w:rsid w:val="00325003"/>
    <w:rsid w:val="0034726F"/>
    <w:rsid w:val="00352482"/>
    <w:rsid w:val="00365F7F"/>
    <w:rsid w:val="003808AB"/>
    <w:rsid w:val="00381BED"/>
    <w:rsid w:val="003A058A"/>
    <w:rsid w:val="003A05DE"/>
    <w:rsid w:val="003B14FC"/>
    <w:rsid w:val="003B35A0"/>
    <w:rsid w:val="003B3640"/>
    <w:rsid w:val="003B7C4B"/>
    <w:rsid w:val="003D3273"/>
    <w:rsid w:val="003D6702"/>
    <w:rsid w:val="003F2C90"/>
    <w:rsid w:val="003F3EDA"/>
    <w:rsid w:val="003F4B6B"/>
    <w:rsid w:val="00403CBF"/>
    <w:rsid w:val="0040622C"/>
    <w:rsid w:val="00413870"/>
    <w:rsid w:val="00432588"/>
    <w:rsid w:val="004358DE"/>
    <w:rsid w:val="00435FDF"/>
    <w:rsid w:val="00437A12"/>
    <w:rsid w:val="00443EC7"/>
    <w:rsid w:val="00444152"/>
    <w:rsid w:val="00454FC5"/>
    <w:rsid w:val="00467358"/>
    <w:rsid w:val="0048333E"/>
    <w:rsid w:val="0049291E"/>
    <w:rsid w:val="0049492A"/>
    <w:rsid w:val="004A25ED"/>
    <w:rsid w:val="004B1BAA"/>
    <w:rsid w:val="004B673C"/>
    <w:rsid w:val="004C513D"/>
    <w:rsid w:val="004D0161"/>
    <w:rsid w:val="004D3435"/>
    <w:rsid w:val="004D55C3"/>
    <w:rsid w:val="004D7415"/>
    <w:rsid w:val="004E3C4D"/>
    <w:rsid w:val="004E4A16"/>
    <w:rsid w:val="004E7AA7"/>
    <w:rsid w:val="004F230E"/>
    <w:rsid w:val="004F41C1"/>
    <w:rsid w:val="00521F2B"/>
    <w:rsid w:val="00523DFF"/>
    <w:rsid w:val="005243F3"/>
    <w:rsid w:val="0052569C"/>
    <w:rsid w:val="005278D4"/>
    <w:rsid w:val="00532136"/>
    <w:rsid w:val="00543DDA"/>
    <w:rsid w:val="00551E8A"/>
    <w:rsid w:val="00565E5B"/>
    <w:rsid w:val="00574C77"/>
    <w:rsid w:val="00593CF7"/>
    <w:rsid w:val="00597CDD"/>
    <w:rsid w:val="005A2B67"/>
    <w:rsid w:val="005A2F1E"/>
    <w:rsid w:val="005C6299"/>
    <w:rsid w:val="005D1EE0"/>
    <w:rsid w:val="005D218A"/>
    <w:rsid w:val="005D54A4"/>
    <w:rsid w:val="005D6C63"/>
    <w:rsid w:val="005E51F9"/>
    <w:rsid w:val="005F1DC3"/>
    <w:rsid w:val="005F58DA"/>
    <w:rsid w:val="0060593A"/>
    <w:rsid w:val="0061132F"/>
    <w:rsid w:val="00616F0B"/>
    <w:rsid w:val="00622354"/>
    <w:rsid w:val="00627E06"/>
    <w:rsid w:val="006364C1"/>
    <w:rsid w:val="006375F1"/>
    <w:rsid w:val="0064203E"/>
    <w:rsid w:val="00642DDD"/>
    <w:rsid w:val="00654E57"/>
    <w:rsid w:val="00670A3A"/>
    <w:rsid w:val="006733AB"/>
    <w:rsid w:val="006741E3"/>
    <w:rsid w:val="00676F21"/>
    <w:rsid w:val="00677491"/>
    <w:rsid w:val="0068246D"/>
    <w:rsid w:val="00691393"/>
    <w:rsid w:val="0069270A"/>
    <w:rsid w:val="00693F01"/>
    <w:rsid w:val="006A24CE"/>
    <w:rsid w:val="006B2A51"/>
    <w:rsid w:val="006B3668"/>
    <w:rsid w:val="006C37F5"/>
    <w:rsid w:val="006C5001"/>
    <w:rsid w:val="006D629A"/>
    <w:rsid w:val="006E1DA8"/>
    <w:rsid w:val="006E62B3"/>
    <w:rsid w:val="006E725E"/>
    <w:rsid w:val="006F421D"/>
    <w:rsid w:val="006F591B"/>
    <w:rsid w:val="006F6F5F"/>
    <w:rsid w:val="00700012"/>
    <w:rsid w:val="007003CE"/>
    <w:rsid w:val="0070041C"/>
    <w:rsid w:val="0070147C"/>
    <w:rsid w:val="00704D35"/>
    <w:rsid w:val="00705660"/>
    <w:rsid w:val="00707F56"/>
    <w:rsid w:val="007122EC"/>
    <w:rsid w:val="00720AA9"/>
    <w:rsid w:val="00721BC7"/>
    <w:rsid w:val="00734EBF"/>
    <w:rsid w:val="00742174"/>
    <w:rsid w:val="00744F41"/>
    <w:rsid w:val="00751B05"/>
    <w:rsid w:val="00766C7F"/>
    <w:rsid w:val="00783730"/>
    <w:rsid w:val="00783845"/>
    <w:rsid w:val="00794799"/>
    <w:rsid w:val="007A1748"/>
    <w:rsid w:val="007A4BD8"/>
    <w:rsid w:val="007B3128"/>
    <w:rsid w:val="007B5F31"/>
    <w:rsid w:val="007B6506"/>
    <w:rsid w:val="007C1812"/>
    <w:rsid w:val="007C6F88"/>
    <w:rsid w:val="007D31BF"/>
    <w:rsid w:val="007D5B23"/>
    <w:rsid w:val="007D5BD2"/>
    <w:rsid w:val="007D6779"/>
    <w:rsid w:val="007E308F"/>
    <w:rsid w:val="007E7AD0"/>
    <w:rsid w:val="007F0D08"/>
    <w:rsid w:val="007F4475"/>
    <w:rsid w:val="007F5229"/>
    <w:rsid w:val="00804912"/>
    <w:rsid w:val="00815E2A"/>
    <w:rsid w:val="00822F65"/>
    <w:rsid w:val="00825BCF"/>
    <w:rsid w:val="008346E7"/>
    <w:rsid w:val="008364E2"/>
    <w:rsid w:val="00837D2F"/>
    <w:rsid w:val="00841DF4"/>
    <w:rsid w:val="00850D90"/>
    <w:rsid w:val="00851F71"/>
    <w:rsid w:val="00853A7A"/>
    <w:rsid w:val="00856776"/>
    <w:rsid w:val="00857A46"/>
    <w:rsid w:val="00867AC9"/>
    <w:rsid w:val="008759DD"/>
    <w:rsid w:val="008866D4"/>
    <w:rsid w:val="00892C6E"/>
    <w:rsid w:val="0089571B"/>
    <w:rsid w:val="008A1D28"/>
    <w:rsid w:val="008A46D4"/>
    <w:rsid w:val="008A4A22"/>
    <w:rsid w:val="008C0FAA"/>
    <w:rsid w:val="008F6A8E"/>
    <w:rsid w:val="00905D60"/>
    <w:rsid w:val="00913D41"/>
    <w:rsid w:val="00927232"/>
    <w:rsid w:val="009374EB"/>
    <w:rsid w:val="0094471C"/>
    <w:rsid w:val="00950505"/>
    <w:rsid w:val="00952DF0"/>
    <w:rsid w:val="00954C36"/>
    <w:rsid w:val="009775FD"/>
    <w:rsid w:val="00983C15"/>
    <w:rsid w:val="009B3546"/>
    <w:rsid w:val="009B3E06"/>
    <w:rsid w:val="009F0B87"/>
    <w:rsid w:val="00A00D4B"/>
    <w:rsid w:val="00A052FE"/>
    <w:rsid w:val="00A07547"/>
    <w:rsid w:val="00A10A17"/>
    <w:rsid w:val="00A2780E"/>
    <w:rsid w:val="00A3402F"/>
    <w:rsid w:val="00A45D59"/>
    <w:rsid w:val="00A470BB"/>
    <w:rsid w:val="00A52DAA"/>
    <w:rsid w:val="00A62C81"/>
    <w:rsid w:val="00A638C1"/>
    <w:rsid w:val="00A63C33"/>
    <w:rsid w:val="00A764D1"/>
    <w:rsid w:val="00A76BEA"/>
    <w:rsid w:val="00A77B3F"/>
    <w:rsid w:val="00A80611"/>
    <w:rsid w:val="00A81DE7"/>
    <w:rsid w:val="00A92D61"/>
    <w:rsid w:val="00A93BDE"/>
    <w:rsid w:val="00AA3B95"/>
    <w:rsid w:val="00AA3BB1"/>
    <w:rsid w:val="00AE4036"/>
    <w:rsid w:val="00AE53A9"/>
    <w:rsid w:val="00AF1223"/>
    <w:rsid w:val="00AF2EC8"/>
    <w:rsid w:val="00AF2EE9"/>
    <w:rsid w:val="00AF5824"/>
    <w:rsid w:val="00AF79C9"/>
    <w:rsid w:val="00B05A28"/>
    <w:rsid w:val="00B07639"/>
    <w:rsid w:val="00B119E3"/>
    <w:rsid w:val="00B13C97"/>
    <w:rsid w:val="00B35B7C"/>
    <w:rsid w:val="00B37269"/>
    <w:rsid w:val="00B43DA9"/>
    <w:rsid w:val="00B451AA"/>
    <w:rsid w:val="00B719CE"/>
    <w:rsid w:val="00B92B72"/>
    <w:rsid w:val="00BA246F"/>
    <w:rsid w:val="00BC1FA5"/>
    <w:rsid w:val="00BD01EE"/>
    <w:rsid w:val="00BD1067"/>
    <w:rsid w:val="00BD2D14"/>
    <w:rsid w:val="00C010FB"/>
    <w:rsid w:val="00C052A5"/>
    <w:rsid w:val="00C12512"/>
    <w:rsid w:val="00C15054"/>
    <w:rsid w:val="00C405E5"/>
    <w:rsid w:val="00C418FA"/>
    <w:rsid w:val="00C41CCA"/>
    <w:rsid w:val="00C45D1C"/>
    <w:rsid w:val="00C55D34"/>
    <w:rsid w:val="00C620D6"/>
    <w:rsid w:val="00C62E42"/>
    <w:rsid w:val="00C6628F"/>
    <w:rsid w:val="00C67109"/>
    <w:rsid w:val="00C71FBF"/>
    <w:rsid w:val="00C72031"/>
    <w:rsid w:val="00C75001"/>
    <w:rsid w:val="00C7786C"/>
    <w:rsid w:val="00C8063B"/>
    <w:rsid w:val="00C80C60"/>
    <w:rsid w:val="00C81B0E"/>
    <w:rsid w:val="00C930CE"/>
    <w:rsid w:val="00C93F90"/>
    <w:rsid w:val="00C97790"/>
    <w:rsid w:val="00CA1B9A"/>
    <w:rsid w:val="00CA1DB8"/>
    <w:rsid w:val="00CA50C2"/>
    <w:rsid w:val="00CA74EE"/>
    <w:rsid w:val="00CB6B2D"/>
    <w:rsid w:val="00CC33D6"/>
    <w:rsid w:val="00CC5F07"/>
    <w:rsid w:val="00CD2E1D"/>
    <w:rsid w:val="00CE414A"/>
    <w:rsid w:val="00CF367D"/>
    <w:rsid w:val="00CF479C"/>
    <w:rsid w:val="00CF5589"/>
    <w:rsid w:val="00CF65BB"/>
    <w:rsid w:val="00CF7A53"/>
    <w:rsid w:val="00D24DC8"/>
    <w:rsid w:val="00D31188"/>
    <w:rsid w:val="00D364A6"/>
    <w:rsid w:val="00D37CEE"/>
    <w:rsid w:val="00D40EA0"/>
    <w:rsid w:val="00D414B8"/>
    <w:rsid w:val="00D4184F"/>
    <w:rsid w:val="00D470A1"/>
    <w:rsid w:val="00D61E59"/>
    <w:rsid w:val="00D64589"/>
    <w:rsid w:val="00D72C64"/>
    <w:rsid w:val="00D80290"/>
    <w:rsid w:val="00D8193D"/>
    <w:rsid w:val="00D870CC"/>
    <w:rsid w:val="00D875D1"/>
    <w:rsid w:val="00D87C7E"/>
    <w:rsid w:val="00D93591"/>
    <w:rsid w:val="00D959D6"/>
    <w:rsid w:val="00DA36B2"/>
    <w:rsid w:val="00DA3949"/>
    <w:rsid w:val="00DA404C"/>
    <w:rsid w:val="00DA4D5B"/>
    <w:rsid w:val="00DB1BDC"/>
    <w:rsid w:val="00DC02E8"/>
    <w:rsid w:val="00DC1970"/>
    <w:rsid w:val="00DC3978"/>
    <w:rsid w:val="00DD2273"/>
    <w:rsid w:val="00DD5D15"/>
    <w:rsid w:val="00DE3463"/>
    <w:rsid w:val="00DE3A1D"/>
    <w:rsid w:val="00DF1EAD"/>
    <w:rsid w:val="00DF3E1D"/>
    <w:rsid w:val="00E021CB"/>
    <w:rsid w:val="00E03F0A"/>
    <w:rsid w:val="00E06F25"/>
    <w:rsid w:val="00E22512"/>
    <w:rsid w:val="00E3017F"/>
    <w:rsid w:val="00E30EB7"/>
    <w:rsid w:val="00E3471A"/>
    <w:rsid w:val="00E34E8A"/>
    <w:rsid w:val="00E4185B"/>
    <w:rsid w:val="00E42917"/>
    <w:rsid w:val="00E5418F"/>
    <w:rsid w:val="00E544E5"/>
    <w:rsid w:val="00E54580"/>
    <w:rsid w:val="00E7041C"/>
    <w:rsid w:val="00E76875"/>
    <w:rsid w:val="00E95CA0"/>
    <w:rsid w:val="00E964C5"/>
    <w:rsid w:val="00E96CC7"/>
    <w:rsid w:val="00EA050D"/>
    <w:rsid w:val="00EA47E5"/>
    <w:rsid w:val="00EB7A03"/>
    <w:rsid w:val="00EC34EF"/>
    <w:rsid w:val="00EC6C62"/>
    <w:rsid w:val="00EE0DE6"/>
    <w:rsid w:val="00EE1E4C"/>
    <w:rsid w:val="00EE2D22"/>
    <w:rsid w:val="00EE5915"/>
    <w:rsid w:val="00EE71CD"/>
    <w:rsid w:val="00F00BF4"/>
    <w:rsid w:val="00F039DC"/>
    <w:rsid w:val="00F05A1D"/>
    <w:rsid w:val="00F06F2A"/>
    <w:rsid w:val="00F13BD1"/>
    <w:rsid w:val="00F15865"/>
    <w:rsid w:val="00F43610"/>
    <w:rsid w:val="00F43E30"/>
    <w:rsid w:val="00F446B7"/>
    <w:rsid w:val="00F4651B"/>
    <w:rsid w:val="00F4764F"/>
    <w:rsid w:val="00F56065"/>
    <w:rsid w:val="00F5697E"/>
    <w:rsid w:val="00F572BA"/>
    <w:rsid w:val="00F62367"/>
    <w:rsid w:val="00F630BB"/>
    <w:rsid w:val="00F64E19"/>
    <w:rsid w:val="00F735D3"/>
    <w:rsid w:val="00F75A99"/>
    <w:rsid w:val="00F84FFE"/>
    <w:rsid w:val="00F87F65"/>
    <w:rsid w:val="00FA4023"/>
    <w:rsid w:val="00FA733A"/>
    <w:rsid w:val="00FB5417"/>
    <w:rsid w:val="00FC0243"/>
    <w:rsid w:val="00FC3F78"/>
    <w:rsid w:val="00FC72A9"/>
    <w:rsid w:val="00FD2A5D"/>
    <w:rsid w:val="00FD6E1E"/>
    <w:rsid w:val="00FD7395"/>
    <w:rsid w:val="00FE4027"/>
    <w:rsid w:val="00FF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ind w:left="-4962" w:right="-2410" w:hanging="992"/>
      <w:outlineLvl w:val="0"/>
    </w:pPr>
    <w:rPr>
      <w:b/>
      <w:sz w:val="40"/>
    </w:rPr>
  </w:style>
  <w:style w:type="paragraph" w:styleId="20">
    <w:name w:val="heading 2"/>
    <w:basedOn w:val="a0"/>
    <w:next w:val="a0"/>
    <w:qFormat/>
    <w:pPr>
      <w:keepNext/>
      <w:ind w:left="-4253" w:right="-2410" w:hanging="3402"/>
      <w:outlineLvl w:val="1"/>
    </w:pPr>
    <w:rPr>
      <w:sz w:val="40"/>
    </w:rPr>
  </w:style>
  <w:style w:type="paragraph" w:styleId="3">
    <w:name w:val="heading 3"/>
    <w:basedOn w:val="a0"/>
    <w:next w:val="a0"/>
    <w:qFormat/>
    <w:pPr>
      <w:keepNext/>
      <w:ind w:left="-7230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ind w:left="-8789"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qFormat/>
    <w:pPr>
      <w:keepNext/>
      <w:ind w:left="-8647"/>
      <w:outlineLvl w:val="4"/>
    </w:pPr>
    <w:rPr>
      <w:sz w:val="28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24"/>
    </w:rPr>
  </w:style>
  <w:style w:type="paragraph" w:styleId="7">
    <w:name w:val="heading 7"/>
    <w:basedOn w:val="a0"/>
    <w:next w:val="a0"/>
    <w:qFormat/>
    <w:pPr>
      <w:keepNext/>
      <w:ind w:left="-8505"/>
      <w:outlineLvl w:val="6"/>
    </w:pPr>
    <w:rPr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5">
    <w:name w:val="header"/>
    <w:basedOn w:val="a0"/>
    <w:link w:val="a6"/>
    <w:pPr>
      <w:tabs>
        <w:tab w:val="center" w:pos="4153"/>
        <w:tab w:val="right" w:pos="8306"/>
      </w:tabs>
    </w:pPr>
  </w:style>
  <w:style w:type="paragraph" w:styleId="a7">
    <w:name w:val="footer"/>
    <w:basedOn w:val="a0"/>
    <w:pPr>
      <w:tabs>
        <w:tab w:val="center" w:pos="4153"/>
        <w:tab w:val="right" w:pos="8306"/>
      </w:tabs>
    </w:pPr>
  </w:style>
  <w:style w:type="paragraph" w:styleId="a8">
    <w:name w:val="Block Text"/>
    <w:basedOn w:val="a0"/>
    <w:pPr>
      <w:ind w:left="-8647" w:right="-142" w:firstLine="1276"/>
    </w:pPr>
    <w:rPr>
      <w:sz w:val="24"/>
      <w:lang w:val="en-US"/>
    </w:rPr>
  </w:style>
  <w:style w:type="paragraph" w:styleId="a9">
    <w:name w:val="Body Text Indent"/>
    <w:basedOn w:val="a0"/>
    <w:pPr>
      <w:ind w:left="-8647" w:hanging="1134"/>
    </w:pPr>
    <w:rPr>
      <w:sz w:val="28"/>
    </w:rPr>
  </w:style>
  <w:style w:type="paragraph" w:styleId="21">
    <w:name w:val="Body Text Indent 2"/>
    <w:basedOn w:val="a0"/>
    <w:pPr>
      <w:ind w:left="-8647"/>
    </w:pPr>
    <w:rPr>
      <w:sz w:val="28"/>
    </w:rPr>
  </w:style>
  <w:style w:type="paragraph" w:styleId="30">
    <w:name w:val="Body Text Indent 3"/>
    <w:basedOn w:val="a0"/>
    <w:pPr>
      <w:ind w:left="-8505"/>
    </w:pPr>
    <w:rPr>
      <w:sz w:val="24"/>
    </w:rPr>
  </w:style>
  <w:style w:type="paragraph" w:styleId="aa">
    <w:name w:val="Balloon Text"/>
    <w:basedOn w:val="a0"/>
    <w:semiHidden/>
    <w:rsid w:val="004D55C3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rsid w:val="0018396B"/>
  </w:style>
  <w:style w:type="table" w:styleId="ab">
    <w:name w:val="Table Grid"/>
    <w:basedOn w:val="a2"/>
    <w:rsid w:val="00C12512"/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A10A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Subtitle"/>
    <w:basedOn w:val="a0"/>
    <w:link w:val="ae"/>
    <w:qFormat/>
    <w:rsid w:val="00A10A17"/>
    <w:pPr>
      <w:jc w:val="center"/>
    </w:pPr>
    <w:rPr>
      <w:sz w:val="36"/>
      <w:szCs w:val="24"/>
      <w:lang/>
    </w:rPr>
  </w:style>
  <w:style w:type="character" w:customStyle="1" w:styleId="ae">
    <w:name w:val="Подзаголовок Знак"/>
    <w:link w:val="ad"/>
    <w:rsid w:val="00A10A17"/>
    <w:rPr>
      <w:sz w:val="36"/>
      <w:szCs w:val="24"/>
    </w:rPr>
  </w:style>
  <w:style w:type="character" w:styleId="af">
    <w:name w:val="Strong"/>
    <w:qFormat/>
    <w:rsid w:val="00443EC7"/>
    <w:rPr>
      <w:b/>
      <w:bCs/>
    </w:rPr>
  </w:style>
  <w:style w:type="paragraph" w:customStyle="1" w:styleId="Bodytext">
    <w:name w:val="Body text"/>
    <w:basedOn w:val="a0"/>
    <w:rsid w:val="006B2A51"/>
    <w:pPr>
      <w:spacing w:line="360" w:lineRule="auto"/>
      <w:ind w:firstLine="720"/>
      <w:jc w:val="both"/>
    </w:pPr>
    <w:rPr>
      <w:sz w:val="28"/>
      <w:szCs w:val="24"/>
    </w:rPr>
  </w:style>
  <w:style w:type="paragraph" w:styleId="a">
    <w:name w:val="List Number"/>
    <w:basedOn w:val="a0"/>
    <w:rsid w:val="006B2A51"/>
    <w:pPr>
      <w:numPr>
        <w:numId w:val="1"/>
      </w:numPr>
      <w:spacing w:line="360" w:lineRule="auto"/>
      <w:jc w:val="both"/>
    </w:pPr>
    <w:rPr>
      <w:sz w:val="28"/>
      <w:szCs w:val="24"/>
    </w:rPr>
  </w:style>
  <w:style w:type="paragraph" w:styleId="2">
    <w:name w:val="List Number 2"/>
    <w:basedOn w:val="a0"/>
    <w:rsid w:val="006B2A51"/>
    <w:pPr>
      <w:numPr>
        <w:ilvl w:val="1"/>
        <w:numId w:val="1"/>
      </w:numPr>
      <w:spacing w:line="360" w:lineRule="auto"/>
      <w:jc w:val="both"/>
    </w:pPr>
    <w:rPr>
      <w:sz w:val="28"/>
      <w:szCs w:val="24"/>
    </w:rPr>
  </w:style>
  <w:style w:type="character" w:customStyle="1" w:styleId="highlightsearch">
    <w:name w:val="highlightsearch"/>
    <w:rsid w:val="00720AA9"/>
  </w:style>
  <w:style w:type="character" w:styleId="af0">
    <w:name w:val="Hyperlink"/>
    <w:rsid w:val="00F05A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1736-AB4A-44B8-AD9E-EA5C1A9F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специального образования</vt:lpstr>
    </vt:vector>
  </TitlesOfParts>
  <Company>Customer's Co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специального образования</dc:title>
  <dc:creator>sidorovsky</dc:creator>
  <cp:lastModifiedBy>User</cp:lastModifiedBy>
  <cp:revision>2</cp:revision>
  <cp:lastPrinted>2024-12-20T02:34:00Z</cp:lastPrinted>
  <dcterms:created xsi:type="dcterms:W3CDTF">2025-02-07T02:02:00Z</dcterms:created>
  <dcterms:modified xsi:type="dcterms:W3CDTF">2025-02-07T02:02:00Z</dcterms:modified>
</cp:coreProperties>
</file>